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FD" w:rsidRDefault="00775B85" w:rsidP="00B81A4C">
      <w:pPr>
        <w:spacing w:beforeLines="50" w:before="120"/>
      </w:pP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46409D@918@G59379115@2E6G7E925GE097@;^895CD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F3D5915" id="DtsShapeName" o:spid="_x0000_s1026" alt="46409D@918@G59379115@2E6G7E925GE097@;^895CD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6" style="position:absolute;left:0;text-align:left;margin-left:0;margin-top:0;width:.05pt;height: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2" name="DtsShapeName" descr="46409D@918@G59379115@2E6G7E925GE097@;^895CD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153CAAC" id="DtsShapeName" o:spid="_x0000_s1026" alt="46409D@918@G59379115@2E6G7E925GE097@;^895CD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6" style="position:absolute;left:0;text-align:left;margin-left:0;margin-top:0;width:.05pt;height: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3" name="DtsShapeName" descr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14E1B81" id="DtsShapeName" o:spid="_x0000_s1026" alt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 style="position:absolute;left:0;text-align:left;margin-left:0;margin-top:0;width:.05pt;height: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4" name="DtsShapeName" descr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3B0ADEE" id="DtsShapeName" o:spid="_x0000_s1026" alt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 style="position:absolute;left:0;text-align:left;margin-left:0;margin-top:0;width:.05pt;height: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5" name="DtsShapeName" descr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7E3840" id="DtsShapeName" o:spid="_x0000_s1026" alt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 style="position:absolute;left:0;text-align:left;margin-left:0;margin-top:0;width:.05pt;height:.0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6" name="DtsShapeName" descr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B2AF994" id="DtsShapeName" o:spid="_x0000_s1026" alt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 style="position:absolute;left:0;text-align:left;margin-left:0;margin-top:0;width:.05pt;height: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FrutigerNext LT Regular" w:hAnsi="FrutigerNext LT 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0" t="0" r="0" b="0"/>
                <wp:wrapNone/>
                <wp:docPr id="7" name="DtsShapeName" descr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2866988" id="DtsShapeName" o:spid="_x0000_s1026" alt="46409D@918@G59379115@2E6G7E925GE097@;^895CNM70054!!!!!!BIHO@]m70054!!!1@7G898@1107DBB7E107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@" style="position:absolute;left:0;text-align:left;margin-left:0;margin-top:0;width:.05pt;height: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10860,2187;2928,10800;10860,21600;18672,10800" o:connectangles="0,0,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spacing w:val="6"/>
          <w:sz w:val="32"/>
          <w:szCs w:val="32"/>
        </w:rPr>
        <w:t>附件2</w:t>
      </w:r>
    </w:p>
    <w:p w:rsidR="00B153FD" w:rsidRDefault="00775B85">
      <w:pPr>
        <w:pStyle w:val="1"/>
        <w:tabs>
          <w:tab w:val="left" w:pos="993"/>
        </w:tabs>
        <w:spacing w:line="500" w:lineRule="exact"/>
        <w:ind w:firstLineChars="0" w:firstLine="0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bookmarkStart w:id="0" w:name="OLE_LINK5"/>
      <w:bookmarkStart w:id="1" w:name="OLE_LINK6"/>
      <w:r>
        <w:rPr>
          <w:rFonts w:ascii="华文中宋" w:eastAsia="华文中宋" w:hAnsi="华文中宋" w:cs="华文中宋" w:hint="eastAsia"/>
          <w:b/>
          <w:sz w:val="32"/>
          <w:szCs w:val="32"/>
        </w:rPr>
        <w:t>CASC奖学金汇总表</w:t>
      </w:r>
    </w:p>
    <w:bookmarkEnd w:id="0"/>
    <w:bookmarkEnd w:id="1"/>
    <w:p w:rsidR="00B153FD" w:rsidRDefault="00B153FD">
      <w:pPr>
        <w:pStyle w:val="1"/>
        <w:tabs>
          <w:tab w:val="left" w:pos="993"/>
        </w:tabs>
        <w:spacing w:line="500" w:lineRule="exact"/>
        <w:ind w:firstLineChars="0" w:firstLine="0"/>
        <w:jc w:val="center"/>
        <w:rPr>
          <w:rFonts w:ascii="黑体" w:eastAsia="黑体" w:hAnsi="宋体"/>
          <w:b/>
          <w:sz w:val="36"/>
        </w:rPr>
      </w:pPr>
    </w:p>
    <w:tbl>
      <w:tblPr>
        <w:tblStyle w:val="a3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58"/>
        <w:gridCol w:w="992"/>
        <w:gridCol w:w="1843"/>
        <w:gridCol w:w="1276"/>
        <w:gridCol w:w="3181"/>
      </w:tblGrid>
      <w:tr w:rsidR="00B153FD" w:rsidTr="00B81A4C">
        <w:trPr>
          <w:jc w:val="center"/>
        </w:trPr>
        <w:tc>
          <w:tcPr>
            <w:tcW w:w="596" w:type="dxa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8" w:type="dxa"/>
            <w:vAlign w:val="center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3181" w:type="dxa"/>
            <w:vAlign w:val="center"/>
          </w:tcPr>
          <w:p w:rsidR="00B153FD" w:rsidRDefault="00775B85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银行卡号</w:t>
            </w:r>
          </w:p>
        </w:tc>
      </w:tr>
      <w:tr w:rsidR="00B153FD" w:rsidTr="00B81A4C">
        <w:trPr>
          <w:jc w:val="center"/>
        </w:trPr>
        <w:tc>
          <w:tcPr>
            <w:tcW w:w="596" w:type="dxa"/>
          </w:tcPr>
          <w:p w:rsidR="00B153FD" w:rsidRDefault="00B81A4C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153FD" w:rsidRDefault="00B81A4C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物理与光电工程学院</w:t>
            </w:r>
          </w:p>
        </w:tc>
        <w:tc>
          <w:tcPr>
            <w:tcW w:w="992" w:type="dxa"/>
          </w:tcPr>
          <w:p w:rsidR="00B153FD" w:rsidRDefault="00263CF7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任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仕</w:t>
            </w:r>
            <w:bookmarkStart w:id="2" w:name="_GoBack"/>
            <w:bookmarkEnd w:id="2"/>
            <w:r w:rsidR="00B81A4C"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杰</w:t>
            </w:r>
          </w:p>
        </w:tc>
        <w:tc>
          <w:tcPr>
            <w:tcW w:w="1843" w:type="dxa"/>
          </w:tcPr>
          <w:p w:rsidR="00B153FD" w:rsidRDefault="00B81A4C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 w:rsidRPr="00B81A4C"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13050310067</w:t>
            </w:r>
          </w:p>
        </w:tc>
        <w:tc>
          <w:tcPr>
            <w:tcW w:w="1276" w:type="dxa"/>
          </w:tcPr>
          <w:p w:rsidR="00B153FD" w:rsidRDefault="00B81A4C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二等</w:t>
            </w:r>
          </w:p>
        </w:tc>
        <w:tc>
          <w:tcPr>
            <w:tcW w:w="3181" w:type="dxa"/>
          </w:tcPr>
          <w:p w:rsidR="00B153FD" w:rsidRDefault="005015E1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——</w:t>
            </w:r>
          </w:p>
        </w:tc>
      </w:tr>
      <w:tr w:rsidR="00B153FD" w:rsidTr="00B81A4C">
        <w:trPr>
          <w:jc w:val="center"/>
        </w:trPr>
        <w:tc>
          <w:tcPr>
            <w:tcW w:w="59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B153FD" w:rsidTr="00B81A4C">
        <w:trPr>
          <w:jc w:val="center"/>
        </w:trPr>
        <w:tc>
          <w:tcPr>
            <w:tcW w:w="59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B153FD" w:rsidTr="00B81A4C">
        <w:trPr>
          <w:jc w:val="center"/>
        </w:trPr>
        <w:tc>
          <w:tcPr>
            <w:tcW w:w="59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B153FD" w:rsidTr="00B81A4C">
        <w:trPr>
          <w:jc w:val="center"/>
        </w:trPr>
        <w:tc>
          <w:tcPr>
            <w:tcW w:w="59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Chars="0" w:firstLine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B153FD" w:rsidRDefault="00B153FD" w:rsidP="00B81A4C">
            <w:pPr>
              <w:pStyle w:val="1"/>
              <w:tabs>
                <w:tab w:val="left" w:pos="993"/>
              </w:tabs>
              <w:spacing w:line="500" w:lineRule="exact"/>
              <w:ind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</w:tbl>
    <w:p w:rsidR="00B153FD" w:rsidRDefault="00B153FD">
      <w:pPr>
        <w:pStyle w:val="1"/>
        <w:tabs>
          <w:tab w:val="left" w:pos="993"/>
        </w:tabs>
        <w:spacing w:line="500" w:lineRule="exact"/>
        <w:ind w:firstLineChars="0" w:firstLine="0"/>
        <w:rPr>
          <w:rFonts w:ascii="黑体" w:eastAsia="黑体" w:hAnsi="宋体"/>
          <w:b/>
          <w:sz w:val="36"/>
        </w:rPr>
      </w:pPr>
    </w:p>
    <w:p w:rsidR="00B153FD" w:rsidRDefault="00B153FD"/>
    <w:sectPr w:rsidR="00B153FD">
      <w:pgSz w:w="11906" w:h="16838"/>
      <w:pgMar w:top="2098" w:right="1474" w:bottom="141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F0" w:rsidRDefault="006157F0" w:rsidP="00B81A4C">
      <w:r>
        <w:separator/>
      </w:r>
    </w:p>
  </w:endnote>
  <w:endnote w:type="continuationSeparator" w:id="0">
    <w:p w:rsidR="006157F0" w:rsidRDefault="006157F0" w:rsidP="00B8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Next LT Regular">
    <w:altName w:val="Segoe UI Semibold"/>
    <w:charset w:val="00"/>
    <w:family w:val="swiss"/>
    <w:pitch w:val="default"/>
    <w:sig w:usb0="00000000" w:usb1="00000000" w:usb2="00000000" w:usb3="00000000" w:csb0="0000011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F0" w:rsidRDefault="006157F0" w:rsidP="00B81A4C">
      <w:r>
        <w:separator/>
      </w:r>
    </w:p>
  </w:footnote>
  <w:footnote w:type="continuationSeparator" w:id="0">
    <w:p w:rsidR="006157F0" w:rsidRDefault="006157F0" w:rsidP="00B8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3417"/>
    <w:rsid w:val="00263CF7"/>
    <w:rsid w:val="004434B4"/>
    <w:rsid w:val="005015E1"/>
    <w:rsid w:val="006157F0"/>
    <w:rsid w:val="00775B85"/>
    <w:rsid w:val="00B153FD"/>
    <w:rsid w:val="00B81A4C"/>
    <w:rsid w:val="0DFB3417"/>
    <w:rsid w:val="782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094D55-5E71-480C-96A1-D88C364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4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"/>
    <w:rsid w:val="00B8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1A4C"/>
    <w:rPr>
      <w:kern w:val="40"/>
      <w:sz w:val="18"/>
      <w:szCs w:val="18"/>
    </w:rPr>
  </w:style>
  <w:style w:type="paragraph" w:styleId="a5">
    <w:name w:val="footer"/>
    <w:basedOn w:val="a"/>
    <w:link w:val="Char0"/>
    <w:rsid w:val="00B8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1A4C"/>
    <w:rPr>
      <w:kern w:val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2016-12-07T04:11:00Z</dcterms:created>
  <dcterms:modified xsi:type="dcterms:W3CDTF">2017-03-22T01:46:00Z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